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9"/>
        <w:gridCol w:w="5270"/>
        <w:gridCol w:w="5167"/>
      </w:tblGrid>
      <w:tr w14:paraId="02148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8" w:hRule="atLeast"/>
        </w:trPr>
        <w:tc>
          <w:tcPr>
            <w:tcW w:w="5269" w:type="dxa"/>
            <w:shd w:val="clear" w:color="auto" w:fill="auto"/>
            <w:textDirection w:val="tbRl"/>
            <w:vAlign w:val="center"/>
          </w:tcPr>
          <w:p w14:paraId="27FDD880">
            <w:pPr>
              <w:ind w:left="113" w:right="113"/>
              <w:jc w:val="center"/>
              <w:rPr>
                <w:rFonts w:hint="eastAsia" w:ascii="黑体" w:hAnsi="黑体" w:eastAsia="黑体"/>
                <w:w w:val="66"/>
                <w:sz w:val="260"/>
                <w:szCs w:val="260"/>
                <w:lang w:eastAsia="zh-CN"/>
              </w:rPr>
            </w:pPr>
            <w:r>
              <w:rPr>
                <w:rFonts w:hint="eastAsia" w:ascii="黑体" w:hAnsi="黑体" w:eastAsia="黑体"/>
                <w:w w:val="66"/>
                <w:sz w:val="320"/>
                <w:szCs w:val="320"/>
                <w:lang w:val="en-US" w:eastAsia="zh-CN"/>
              </w:rPr>
              <w:t>合义智能</w:t>
            </w:r>
          </w:p>
        </w:tc>
        <w:tc>
          <w:tcPr>
            <w:tcW w:w="5270" w:type="dxa"/>
            <w:shd w:val="clear" w:color="auto" w:fill="auto"/>
            <w:textDirection w:val="btLr"/>
            <w:vAlign w:val="center"/>
          </w:tcPr>
          <w:p w14:paraId="50677F11">
            <w:pPr>
              <w:ind w:left="113" w:right="113"/>
              <w:jc w:val="center"/>
              <w:rPr>
                <w:rFonts w:hint="eastAsia" w:ascii="黑体" w:hAnsi="黑体" w:eastAsia="黑体"/>
                <w:w w:val="66"/>
                <w:sz w:val="260"/>
                <w:szCs w:val="260"/>
              </w:rPr>
            </w:pPr>
            <w:r>
              <w:rPr>
                <w:rFonts w:hint="eastAsia" w:ascii="黑体" w:hAnsi="黑体" w:eastAsia="黑体"/>
                <w:w w:val="66"/>
                <w:sz w:val="320"/>
                <w:szCs w:val="320"/>
                <w:lang w:val="en-US" w:eastAsia="zh-CN"/>
              </w:rPr>
              <w:t>合义智能</w:t>
            </w:r>
          </w:p>
        </w:tc>
        <w:tc>
          <w:tcPr>
            <w:tcW w:w="5167" w:type="dxa"/>
            <w:shd w:val="clear" w:color="auto" w:fill="auto"/>
          </w:tcPr>
          <w:p w14:paraId="2D827D7A">
            <w:pPr>
              <w:rPr>
                <w:sz w:val="260"/>
                <w:szCs w:val="260"/>
              </w:rPr>
            </w:pPr>
            <w:bookmarkStart w:id="0" w:name="_GoBack"/>
            <w:bookmarkEnd w:id="0"/>
          </w:p>
        </w:tc>
      </w:tr>
      <w:tr w14:paraId="3E0C6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atLeast"/>
        </w:trPr>
        <w:tc>
          <w:tcPr>
            <w:tcW w:w="5269" w:type="dxa"/>
            <w:shd w:val="clear" w:color="auto" w:fill="auto"/>
            <w:textDirection w:val="tbRl"/>
            <w:vAlign w:val="center"/>
          </w:tcPr>
          <w:p w14:paraId="51EDFB03">
            <w:pPr>
              <w:ind w:left="113" w:right="113"/>
              <w:jc w:val="center"/>
              <w:rPr>
                <w:rFonts w:hint="eastAsia" w:ascii="黑体" w:hAnsi="黑体" w:eastAsia="黑体"/>
                <w:sz w:val="144"/>
                <w:szCs w:val="144"/>
              </w:rPr>
            </w:pPr>
            <w:r>
              <w:rPr>
                <w:rFonts w:hint="eastAsia" w:ascii="黑体" w:hAnsi="黑体" w:eastAsia="黑体"/>
                <w:sz w:val="144"/>
                <w:szCs w:val="144"/>
              </w:rPr>
              <w:t>市节能监管中心</w:t>
            </w:r>
          </w:p>
        </w:tc>
        <w:tc>
          <w:tcPr>
            <w:tcW w:w="5270" w:type="dxa"/>
            <w:shd w:val="clear" w:color="auto" w:fill="auto"/>
            <w:textDirection w:val="tbRl"/>
            <w:vAlign w:val="center"/>
          </w:tcPr>
          <w:p w14:paraId="31C37137">
            <w:pPr>
              <w:ind w:left="113" w:right="113"/>
              <w:jc w:val="center"/>
              <w:rPr>
                <w:rFonts w:hint="eastAsia" w:ascii="黑体" w:hAnsi="黑体" w:eastAsia="黑体"/>
                <w:sz w:val="260"/>
                <w:szCs w:val="260"/>
              </w:rPr>
            </w:pPr>
            <w:r>
              <w:rPr>
                <w:rFonts w:hint="eastAsia" w:ascii="黑体" w:hAnsi="黑体" w:eastAsia="黑体"/>
                <w:sz w:val="144"/>
                <w:szCs w:val="144"/>
              </w:rPr>
              <w:t>市节能监管中心</w:t>
            </w:r>
          </w:p>
        </w:tc>
        <w:tc>
          <w:tcPr>
            <w:tcW w:w="5167" w:type="dxa"/>
            <w:shd w:val="clear" w:color="auto" w:fill="auto"/>
          </w:tcPr>
          <w:p w14:paraId="31DB1DA1">
            <w:pPr>
              <w:rPr>
                <w:sz w:val="260"/>
                <w:szCs w:val="260"/>
              </w:rPr>
            </w:pPr>
          </w:p>
        </w:tc>
      </w:tr>
    </w:tbl>
    <w:p w14:paraId="7D59CA40">
      <w:pPr>
        <w:sectPr>
          <w:pgSz w:w="16840" w:h="11907" w:orient="landscape"/>
          <w:pgMar w:top="567" w:right="567" w:bottom="567" w:left="567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7"/>
        <w:gridCol w:w="5307"/>
        <w:gridCol w:w="5308"/>
      </w:tblGrid>
      <w:tr w14:paraId="69791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atLeast"/>
        </w:trPr>
        <w:tc>
          <w:tcPr>
            <w:tcW w:w="5307" w:type="dxa"/>
            <w:shd w:val="clear" w:color="auto" w:fill="auto"/>
            <w:textDirection w:val="tbRl"/>
            <w:vAlign w:val="center"/>
          </w:tcPr>
          <w:p w14:paraId="78B0F03C">
            <w:pPr>
              <w:ind w:left="113" w:right="113"/>
              <w:jc w:val="center"/>
              <w:rPr>
                <w:rFonts w:hint="eastAsia" w:ascii="黑体" w:hAnsi="黑体" w:eastAsia="黑体"/>
                <w:sz w:val="260"/>
                <w:szCs w:val="260"/>
              </w:rPr>
            </w:pPr>
            <w:r>
              <w:rPr>
                <w:rFonts w:hint="eastAsia" w:ascii="黑体" w:hAnsi="黑体" w:eastAsia="黑体"/>
                <w:sz w:val="260"/>
                <w:szCs w:val="260"/>
              </w:rPr>
              <w:t>高新区</w:t>
            </w:r>
          </w:p>
        </w:tc>
        <w:tc>
          <w:tcPr>
            <w:tcW w:w="5307" w:type="dxa"/>
            <w:shd w:val="clear" w:color="auto" w:fill="auto"/>
            <w:textDirection w:val="btLr"/>
            <w:vAlign w:val="center"/>
          </w:tcPr>
          <w:p w14:paraId="36FD18B8">
            <w:pPr>
              <w:ind w:left="113" w:right="113"/>
              <w:jc w:val="center"/>
              <w:rPr>
                <w:rFonts w:hint="eastAsia" w:ascii="黑体" w:hAnsi="黑体" w:eastAsia="黑体"/>
                <w:sz w:val="260"/>
                <w:szCs w:val="260"/>
              </w:rPr>
            </w:pPr>
            <w:r>
              <w:rPr>
                <w:rFonts w:hint="eastAsia" w:ascii="黑体" w:hAnsi="黑体" w:eastAsia="黑体"/>
                <w:sz w:val="260"/>
                <w:szCs w:val="260"/>
              </w:rPr>
              <w:t>高新区</w:t>
            </w:r>
          </w:p>
        </w:tc>
        <w:tc>
          <w:tcPr>
            <w:tcW w:w="5308" w:type="dxa"/>
            <w:shd w:val="clear" w:color="auto" w:fill="auto"/>
          </w:tcPr>
          <w:p w14:paraId="26AA2C7A"/>
        </w:tc>
      </w:tr>
    </w:tbl>
    <w:p w14:paraId="64AC91E7">
      <w:pPr>
        <w:sectPr>
          <w:pgSz w:w="16840" w:h="11907" w:orient="landscape"/>
          <w:pgMar w:top="567" w:right="567" w:bottom="567" w:left="567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7"/>
        <w:gridCol w:w="5307"/>
        <w:gridCol w:w="5308"/>
      </w:tblGrid>
      <w:tr w14:paraId="3397D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atLeast"/>
        </w:trPr>
        <w:tc>
          <w:tcPr>
            <w:tcW w:w="5307" w:type="dxa"/>
            <w:shd w:val="clear" w:color="auto" w:fill="auto"/>
            <w:textDirection w:val="tbRl"/>
            <w:vAlign w:val="center"/>
          </w:tcPr>
          <w:p w14:paraId="4B66401B">
            <w:pPr>
              <w:ind w:left="113" w:right="113"/>
              <w:jc w:val="center"/>
              <w:rPr>
                <w:rFonts w:hint="eastAsia" w:ascii="黑体" w:hAnsi="黑体" w:eastAsia="黑体"/>
                <w:sz w:val="300"/>
                <w:szCs w:val="300"/>
              </w:rPr>
            </w:pPr>
            <w:r>
              <w:rPr>
                <w:rFonts w:hint="eastAsia" w:ascii="黑体" w:hAnsi="黑体" w:eastAsia="黑体"/>
                <w:sz w:val="160"/>
                <w:szCs w:val="160"/>
              </w:rPr>
              <w:t>西安节能协会</w:t>
            </w:r>
          </w:p>
        </w:tc>
        <w:tc>
          <w:tcPr>
            <w:tcW w:w="5307" w:type="dxa"/>
            <w:shd w:val="clear" w:color="auto" w:fill="auto"/>
            <w:textDirection w:val="btLr"/>
            <w:vAlign w:val="center"/>
          </w:tcPr>
          <w:p w14:paraId="2CB628F2">
            <w:pPr>
              <w:ind w:left="113" w:right="113"/>
              <w:jc w:val="center"/>
              <w:rPr>
                <w:rFonts w:hint="eastAsia" w:ascii="黑体" w:hAnsi="黑体" w:eastAsia="黑体"/>
                <w:sz w:val="300"/>
                <w:szCs w:val="300"/>
              </w:rPr>
            </w:pPr>
            <w:r>
              <w:rPr>
                <w:rFonts w:hint="eastAsia" w:ascii="黑体" w:hAnsi="黑体" w:eastAsia="黑体"/>
                <w:sz w:val="160"/>
                <w:szCs w:val="160"/>
              </w:rPr>
              <w:t>西安节能协会</w:t>
            </w:r>
          </w:p>
        </w:tc>
        <w:tc>
          <w:tcPr>
            <w:tcW w:w="5308" w:type="dxa"/>
            <w:shd w:val="clear" w:color="auto" w:fill="auto"/>
          </w:tcPr>
          <w:p w14:paraId="634D9D49">
            <w:pPr>
              <w:rPr>
                <w:sz w:val="28"/>
                <w:szCs w:val="36"/>
              </w:rPr>
            </w:pPr>
          </w:p>
        </w:tc>
      </w:tr>
    </w:tbl>
    <w:p w14:paraId="641570C3">
      <w:pPr>
        <w:rPr>
          <w:sz w:val="28"/>
          <w:szCs w:val="36"/>
        </w:rPr>
        <w:sectPr>
          <w:pgSz w:w="16840" w:h="11907" w:orient="landscape"/>
          <w:pgMar w:top="567" w:right="567" w:bottom="567" w:left="567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7"/>
        <w:gridCol w:w="5307"/>
        <w:gridCol w:w="5308"/>
      </w:tblGrid>
      <w:tr w14:paraId="0A313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atLeast"/>
        </w:trPr>
        <w:tc>
          <w:tcPr>
            <w:tcW w:w="5307" w:type="dxa"/>
            <w:shd w:val="clear" w:color="auto" w:fill="auto"/>
            <w:textDirection w:val="tbRl"/>
            <w:vAlign w:val="center"/>
          </w:tcPr>
          <w:p w14:paraId="2593D976">
            <w:pPr>
              <w:ind w:left="113" w:right="113"/>
              <w:jc w:val="center"/>
              <w:rPr>
                <w:rFonts w:hint="eastAsia" w:ascii="黑体" w:hAnsi="黑体" w:eastAsia="黑体"/>
                <w:sz w:val="300"/>
                <w:szCs w:val="300"/>
              </w:rPr>
            </w:pPr>
            <w:r>
              <w:rPr>
                <w:rFonts w:hint="eastAsia" w:ascii="黑体" w:hAnsi="黑体" w:eastAsia="黑体"/>
                <w:sz w:val="260"/>
                <w:szCs w:val="260"/>
              </w:rPr>
              <w:t>元朔动力</w:t>
            </w:r>
          </w:p>
        </w:tc>
        <w:tc>
          <w:tcPr>
            <w:tcW w:w="5307" w:type="dxa"/>
            <w:shd w:val="clear" w:color="auto" w:fill="auto"/>
            <w:textDirection w:val="btLr"/>
            <w:vAlign w:val="center"/>
          </w:tcPr>
          <w:p w14:paraId="340A3792">
            <w:pPr>
              <w:ind w:left="113" w:right="113"/>
              <w:jc w:val="center"/>
              <w:rPr>
                <w:rFonts w:hint="eastAsia" w:ascii="黑体" w:hAnsi="黑体" w:eastAsia="黑体"/>
                <w:sz w:val="300"/>
                <w:szCs w:val="300"/>
              </w:rPr>
            </w:pPr>
            <w:r>
              <w:rPr>
                <w:rFonts w:hint="eastAsia" w:ascii="黑体" w:hAnsi="黑体" w:eastAsia="黑体"/>
                <w:sz w:val="260"/>
                <w:szCs w:val="260"/>
              </w:rPr>
              <w:t>元朔动力</w:t>
            </w:r>
          </w:p>
        </w:tc>
        <w:tc>
          <w:tcPr>
            <w:tcW w:w="5308" w:type="dxa"/>
            <w:shd w:val="clear" w:color="auto" w:fill="auto"/>
          </w:tcPr>
          <w:p w14:paraId="07029C42">
            <w:pPr>
              <w:rPr>
                <w:sz w:val="28"/>
                <w:szCs w:val="36"/>
              </w:rPr>
            </w:pPr>
          </w:p>
        </w:tc>
      </w:tr>
    </w:tbl>
    <w:p w14:paraId="1D0A00EE">
      <w:pPr>
        <w:rPr>
          <w:sz w:val="28"/>
          <w:szCs w:val="36"/>
        </w:rPr>
        <w:sectPr>
          <w:pgSz w:w="16840" w:h="11907" w:orient="landscape"/>
          <w:pgMar w:top="567" w:right="567" w:bottom="567" w:left="567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7"/>
        <w:gridCol w:w="5307"/>
        <w:gridCol w:w="5308"/>
      </w:tblGrid>
      <w:tr w14:paraId="6B09E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atLeast"/>
        </w:trPr>
        <w:tc>
          <w:tcPr>
            <w:tcW w:w="5307" w:type="dxa"/>
            <w:shd w:val="clear" w:color="auto" w:fill="auto"/>
            <w:textDirection w:val="tbRl"/>
            <w:vAlign w:val="center"/>
          </w:tcPr>
          <w:p w14:paraId="23D26BA7">
            <w:pPr>
              <w:ind w:left="113" w:right="113"/>
              <w:jc w:val="center"/>
              <w:rPr>
                <w:rFonts w:hint="eastAsia" w:ascii="黑体" w:hAnsi="黑体" w:eastAsia="黑体"/>
                <w:sz w:val="300"/>
                <w:szCs w:val="300"/>
              </w:rPr>
            </w:pPr>
            <w:r>
              <w:rPr>
                <w:rFonts w:hint="eastAsia" w:ascii="黑体" w:hAnsi="黑体" w:eastAsia="黑体"/>
                <w:sz w:val="300"/>
                <w:szCs w:val="300"/>
              </w:rPr>
              <w:t>比亚迪</w:t>
            </w:r>
          </w:p>
        </w:tc>
        <w:tc>
          <w:tcPr>
            <w:tcW w:w="5307" w:type="dxa"/>
            <w:shd w:val="clear" w:color="auto" w:fill="auto"/>
            <w:textDirection w:val="btLr"/>
            <w:vAlign w:val="center"/>
          </w:tcPr>
          <w:p w14:paraId="5A789A31">
            <w:pPr>
              <w:ind w:left="113" w:right="113"/>
              <w:jc w:val="center"/>
              <w:rPr>
                <w:rFonts w:hint="eastAsia" w:ascii="黑体" w:hAnsi="黑体" w:eastAsia="黑体"/>
                <w:sz w:val="300"/>
                <w:szCs w:val="300"/>
              </w:rPr>
            </w:pPr>
            <w:r>
              <w:rPr>
                <w:rFonts w:hint="eastAsia" w:ascii="黑体" w:hAnsi="黑体" w:eastAsia="黑体"/>
                <w:sz w:val="300"/>
                <w:szCs w:val="300"/>
              </w:rPr>
              <w:t>比亚迪</w:t>
            </w:r>
          </w:p>
        </w:tc>
        <w:tc>
          <w:tcPr>
            <w:tcW w:w="5308" w:type="dxa"/>
            <w:shd w:val="clear" w:color="auto" w:fill="auto"/>
          </w:tcPr>
          <w:p w14:paraId="5FC0304D">
            <w:pPr>
              <w:rPr>
                <w:sz w:val="28"/>
                <w:szCs w:val="36"/>
              </w:rPr>
            </w:pPr>
          </w:p>
        </w:tc>
      </w:tr>
    </w:tbl>
    <w:p w14:paraId="75D88429">
      <w:pPr>
        <w:rPr>
          <w:sz w:val="28"/>
          <w:szCs w:val="36"/>
        </w:rPr>
        <w:sectPr>
          <w:pgSz w:w="16840" w:h="11907" w:orient="landscape"/>
          <w:pgMar w:top="567" w:right="567" w:bottom="567" w:left="567" w:header="851" w:footer="992" w:gutter="0"/>
          <w:pgNumType w:start="1"/>
          <w:cols w:space="720" w:num="1"/>
          <w:docGrid w:type="lines" w:linePitch="312" w:charSpace="0"/>
        </w:sectPr>
      </w:pPr>
    </w:p>
    <w:p w14:paraId="30A7AF87">
      <w:pPr>
        <w:spacing w:line="20" w:lineRule="exact"/>
        <w:rPr>
          <w:sz w:val="28"/>
          <w:szCs w:val="36"/>
        </w:rPr>
      </w:pPr>
    </w:p>
    <w:sectPr>
      <w:type w:val="continuous"/>
      <w:pgSz w:w="16840" w:h="11907" w:orient="landscape"/>
      <w:pgMar w:top="567" w:right="567" w:bottom="567" w:left="56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346"/>
    <w:rsid w:val="00013051"/>
    <w:rsid w:val="0002059F"/>
    <w:rsid w:val="000301B3"/>
    <w:rsid w:val="00037AFC"/>
    <w:rsid w:val="00044522"/>
    <w:rsid w:val="00047E30"/>
    <w:rsid w:val="0005662D"/>
    <w:rsid w:val="0005767C"/>
    <w:rsid w:val="000633FB"/>
    <w:rsid w:val="00065BB9"/>
    <w:rsid w:val="00066347"/>
    <w:rsid w:val="00070A43"/>
    <w:rsid w:val="0007290B"/>
    <w:rsid w:val="0007664F"/>
    <w:rsid w:val="0008130A"/>
    <w:rsid w:val="0008705F"/>
    <w:rsid w:val="00087140"/>
    <w:rsid w:val="00087D4E"/>
    <w:rsid w:val="00091F6E"/>
    <w:rsid w:val="000A1123"/>
    <w:rsid w:val="000A58AB"/>
    <w:rsid w:val="000C6D50"/>
    <w:rsid w:val="000C750C"/>
    <w:rsid w:val="000D7E72"/>
    <w:rsid w:val="000E5391"/>
    <w:rsid w:val="000F25D8"/>
    <w:rsid w:val="000F41DD"/>
    <w:rsid w:val="00110AEC"/>
    <w:rsid w:val="001143B6"/>
    <w:rsid w:val="0011559A"/>
    <w:rsid w:val="00115DB7"/>
    <w:rsid w:val="0012527D"/>
    <w:rsid w:val="00126FD7"/>
    <w:rsid w:val="0013790C"/>
    <w:rsid w:val="00155DB4"/>
    <w:rsid w:val="00161D41"/>
    <w:rsid w:val="00167208"/>
    <w:rsid w:val="00172A27"/>
    <w:rsid w:val="001865EF"/>
    <w:rsid w:val="00190FFA"/>
    <w:rsid w:val="00194191"/>
    <w:rsid w:val="001A3E3B"/>
    <w:rsid w:val="001C0E91"/>
    <w:rsid w:val="001D077C"/>
    <w:rsid w:val="001D0C87"/>
    <w:rsid w:val="001F1286"/>
    <w:rsid w:val="00200AA4"/>
    <w:rsid w:val="002124D0"/>
    <w:rsid w:val="00212844"/>
    <w:rsid w:val="002208B3"/>
    <w:rsid w:val="00225673"/>
    <w:rsid w:val="00230CE6"/>
    <w:rsid w:val="00230D3E"/>
    <w:rsid w:val="002326B0"/>
    <w:rsid w:val="002326D1"/>
    <w:rsid w:val="00253314"/>
    <w:rsid w:val="00254999"/>
    <w:rsid w:val="00256CFF"/>
    <w:rsid w:val="00264034"/>
    <w:rsid w:val="002640F7"/>
    <w:rsid w:val="00275CC5"/>
    <w:rsid w:val="002761E3"/>
    <w:rsid w:val="0027769F"/>
    <w:rsid w:val="002820FB"/>
    <w:rsid w:val="00286E5E"/>
    <w:rsid w:val="00287830"/>
    <w:rsid w:val="0029350F"/>
    <w:rsid w:val="002A17FB"/>
    <w:rsid w:val="002A24D6"/>
    <w:rsid w:val="002B1EE0"/>
    <w:rsid w:val="002B3068"/>
    <w:rsid w:val="002C4D00"/>
    <w:rsid w:val="002C7642"/>
    <w:rsid w:val="002D2738"/>
    <w:rsid w:val="002D5E5E"/>
    <w:rsid w:val="002E5402"/>
    <w:rsid w:val="003012FB"/>
    <w:rsid w:val="003047E8"/>
    <w:rsid w:val="0032092D"/>
    <w:rsid w:val="00324D21"/>
    <w:rsid w:val="003274F2"/>
    <w:rsid w:val="0033149C"/>
    <w:rsid w:val="00340F9D"/>
    <w:rsid w:val="00344149"/>
    <w:rsid w:val="00355020"/>
    <w:rsid w:val="00386A7F"/>
    <w:rsid w:val="00397D81"/>
    <w:rsid w:val="003A2E1A"/>
    <w:rsid w:val="003B24DC"/>
    <w:rsid w:val="003B3573"/>
    <w:rsid w:val="003D040F"/>
    <w:rsid w:val="003D096E"/>
    <w:rsid w:val="003D1DBF"/>
    <w:rsid w:val="003E3F00"/>
    <w:rsid w:val="0040202D"/>
    <w:rsid w:val="00402A31"/>
    <w:rsid w:val="004042C8"/>
    <w:rsid w:val="00406AFC"/>
    <w:rsid w:val="004121E8"/>
    <w:rsid w:val="004217D2"/>
    <w:rsid w:val="0042272F"/>
    <w:rsid w:val="00444AB6"/>
    <w:rsid w:val="00453E97"/>
    <w:rsid w:val="00457F1C"/>
    <w:rsid w:val="004647AB"/>
    <w:rsid w:val="00464C2D"/>
    <w:rsid w:val="00474552"/>
    <w:rsid w:val="00481675"/>
    <w:rsid w:val="00482857"/>
    <w:rsid w:val="00483BCE"/>
    <w:rsid w:val="004A4D06"/>
    <w:rsid w:val="004A5A60"/>
    <w:rsid w:val="004B0B3B"/>
    <w:rsid w:val="004B30EF"/>
    <w:rsid w:val="004B6323"/>
    <w:rsid w:val="004B6653"/>
    <w:rsid w:val="004C288B"/>
    <w:rsid w:val="004D3DC9"/>
    <w:rsid w:val="004D4318"/>
    <w:rsid w:val="004F7DE7"/>
    <w:rsid w:val="00501EE8"/>
    <w:rsid w:val="005047B5"/>
    <w:rsid w:val="005118DE"/>
    <w:rsid w:val="00512552"/>
    <w:rsid w:val="00514FA6"/>
    <w:rsid w:val="005307F6"/>
    <w:rsid w:val="00533A64"/>
    <w:rsid w:val="005342EE"/>
    <w:rsid w:val="0054431C"/>
    <w:rsid w:val="005625EF"/>
    <w:rsid w:val="00565264"/>
    <w:rsid w:val="005736AE"/>
    <w:rsid w:val="00577C74"/>
    <w:rsid w:val="005802B4"/>
    <w:rsid w:val="00581A8C"/>
    <w:rsid w:val="00584B26"/>
    <w:rsid w:val="0059032F"/>
    <w:rsid w:val="005919C9"/>
    <w:rsid w:val="0059413C"/>
    <w:rsid w:val="00594284"/>
    <w:rsid w:val="00596D45"/>
    <w:rsid w:val="00597D58"/>
    <w:rsid w:val="005A1652"/>
    <w:rsid w:val="005B4DAB"/>
    <w:rsid w:val="005C1332"/>
    <w:rsid w:val="005C1DF8"/>
    <w:rsid w:val="005C2CD5"/>
    <w:rsid w:val="005C2FA7"/>
    <w:rsid w:val="005C6734"/>
    <w:rsid w:val="005D14D7"/>
    <w:rsid w:val="005D2BB4"/>
    <w:rsid w:val="005E22BE"/>
    <w:rsid w:val="005E4066"/>
    <w:rsid w:val="005F45C5"/>
    <w:rsid w:val="0060110E"/>
    <w:rsid w:val="0060439E"/>
    <w:rsid w:val="00621605"/>
    <w:rsid w:val="00625A5D"/>
    <w:rsid w:val="0063424C"/>
    <w:rsid w:val="00637532"/>
    <w:rsid w:val="0064282E"/>
    <w:rsid w:val="006437FD"/>
    <w:rsid w:val="00657F5F"/>
    <w:rsid w:val="00662098"/>
    <w:rsid w:val="006625A8"/>
    <w:rsid w:val="00680D8C"/>
    <w:rsid w:val="00682034"/>
    <w:rsid w:val="00683310"/>
    <w:rsid w:val="00686CAD"/>
    <w:rsid w:val="00687538"/>
    <w:rsid w:val="006877DB"/>
    <w:rsid w:val="0069145C"/>
    <w:rsid w:val="00692AD3"/>
    <w:rsid w:val="00695396"/>
    <w:rsid w:val="006A224B"/>
    <w:rsid w:val="006A3E82"/>
    <w:rsid w:val="006B19B6"/>
    <w:rsid w:val="006D1345"/>
    <w:rsid w:val="006D3D19"/>
    <w:rsid w:val="006E2641"/>
    <w:rsid w:val="00707786"/>
    <w:rsid w:val="007227C5"/>
    <w:rsid w:val="00723C4D"/>
    <w:rsid w:val="007313DE"/>
    <w:rsid w:val="007360AC"/>
    <w:rsid w:val="00752908"/>
    <w:rsid w:val="00760645"/>
    <w:rsid w:val="007634D0"/>
    <w:rsid w:val="00766670"/>
    <w:rsid w:val="00767E9C"/>
    <w:rsid w:val="00771A90"/>
    <w:rsid w:val="007743E7"/>
    <w:rsid w:val="00784F06"/>
    <w:rsid w:val="0078546A"/>
    <w:rsid w:val="00791DB1"/>
    <w:rsid w:val="00794C4B"/>
    <w:rsid w:val="007974FB"/>
    <w:rsid w:val="007A2BB5"/>
    <w:rsid w:val="007A3A46"/>
    <w:rsid w:val="007A6212"/>
    <w:rsid w:val="007B4B62"/>
    <w:rsid w:val="007C504E"/>
    <w:rsid w:val="007C672B"/>
    <w:rsid w:val="007D0F1A"/>
    <w:rsid w:val="007D5CF0"/>
    <w:rsid w:val="007D7D03"/>
    <w:rsid w:val="007E39BE"/>
    <w:rsid w:val="007E3E77"/>
    <w:rsid w:val="007F5406"/>
    <w:rsid w:val="007F5A17"/>
    <w:rsid w:val="007F5E2B"/>
    <w:rsid w:val="008039D9"/>
    <w:rsid w:val="00804201"/>
    <w:rsid w:val="0081601D"/>
    <w:rsid w:val="00817240"/>
    <w:rsid w:val="00825E3B"/>
    <w:rsid w:val="00833635"/>
    <w:rsid w:val="008365B7"/>
    <w:rsid w:val="00837145"/>
    <w:rsid w:val="008577B6"/>
    <w:rsid w:val="00857FC9"/>
    <w:rsid w:val="00866417"/>
    <w:rsid w:val="0087175B"/>
    <w:rsid w:val="008775E4"/>
    <w:rsid w:val="0088602B"/>
    <w:rsid w:val="008A23B8"/>
    <w:rsid w:val="008A6D57"/>
    <w:rsid w:val="008A7C98"/>
    <w:rsid w:val="008B3DA9"/>
    <w:rsid w:val="008B605B"/>
    <w:rsid w:val="008C5BBC"/>
    <w:rsid w:val="008C7267"/>
    <w:rsid w:val="008D6466"/>
    <w:rsid w:val="008E3365"/>
    <w:rsid w:val="008F3221"/>
    <w:rsid w:val="008F55B0"/>
    <w:rsid w:val="00910327"/>
    <w:rsid w:val="00912569"/>
    <w:rsid w:val="00933990"/>
    <w:rsid w:val="0095473E"/>
    <w:rsid w:val="00955F2F"/>
    <w:rsid w:val="0095656A"/>
    <w:rsid w:val="0096417E"/>
    <w:rsid w:val="009659BF"/>
    <w:rsid w:val="00972863"/>
    <w:rsid w:val="00972CFC"/>
    <w:rsid w:val="00976D10"/>
    <w:rsid w:val="00980399"/>
    <w:rsid w:val="009840A7"/>
    <w:rsid w:val="00991A73"/>
    <w:rsid w:val="00993A18"/>
    <w:rsid w:val="00994790"/>
    <w:rsid w:val="009C297C"/>
    <w:rsid w:val="009C5F48"/>
    <w:rsid w:val="009C6CAE"/>
    <w:rsid w:val="009D6713"/>
    <w:rsid w:val="009E0B17"/>
    <w:rsid w:val="009E3A91"/>
    <w:rsid w:val="009F291C"/>
    <w:rsid w:val="009F5529"/>
    <w:rsid w:val="009F61A2"/>
    <w:rsid w:val="009F626E"/>
    <w:rsid w:val="00A0204B"/>
    <w:rsid w:val="00A40FC0"/>
    <w:rsid w:val="00A81716"/>
    <w:rsid w:val="00A84D78"/>
    <w:rsid w:val="00A85D7E"/>
    <w:rsid w:val="00AA4D42"/>
    <w:rsid w:val="00AB3843"/>
    <w:rsid w:val="00AB557E"/>
    <w:rsid w:val="00AB774C"/>
    <w:rsid w:val="00AD38A5"/>
    <w:rsid w:val="00AD3DF5"/>
    <w:rsid w:val="00AD7A68"/>
    <w:rsid w:val="00AE1456"/>
    <w:rsid w:val="00AE3845"/>
    <w:rsid w:val="00B06BDA"/>
    <w:rsid w:val="00B10EFE"/>
    <w:rsid w:val="00B11D44"/>
    <w:rsid w:val="00B14C0D"/>
    <w:rsid w:val="00B220C1"/>
    <w:rsid w:val="00B2270A"/>
    <w:rsid w:val="00B24A72"/>
    <w:rsid w:val="00B32F81"/>
    <w:rsid w:val="00B542D8"/>
    <w:rsid w:val="00B54AF4"/>
    <w:rsid w:val="00B607E2"/>
    <w:rsid w:val="00B74610"/>
    <w:rsid w:val="00B768DB"/>
    <w:rsid w:val="00B77F7A"/>
    <w:rsid w:val="00B919B2"/>
    <w:rsid w:val="00B94CA9"/>
    <w:rsid w:val="00B95071"/>
    <w:rsid w:val="00B97FA9"/>
    <w:rsid w:val="00BA0A26"/>
    <w:rsid w:val="00BB7D0D"/>
    <w:rsid w:val="00BC1006"/>
    <w:rsid w:val="00BC5680"/>
    <w:rsid w:val="00BD4DBC"/>
    <w:rsid w:val="00BD4EC2"/>
    <w:rsid w:val="00BE7AA7"/>
    <w:rsid w:val="00BF241D"/>
    <w:rsid w:val="00C01955"/>
    <w:rsid w:val="00C10B3E"/>
    <w:rsid w:val="00C164FF"/>
    <w:rsid w:val="00C23345"/>
    <w:rsid w:val="00C26FEB"/>
    <w:rsid w:val="00C34BC9"/>
    <w:rsid w:val="00C3578D"/>
    <w:rsid w:val="00C37AED"/>
    <w:rsid w:val="00C44809"/>
    <w:rsid w:val="00C5167D"/>
    <w:rsid w:val="00C537CC"/>
    <w:rsid w:val="00C63B5C"/>
    <w:rsid w:val="00C64049"/>
    <w:rsid w:val="00C65A9A"/>
    <w:rsid w:val="00C74D15"/>
    <w:rsid w:val="00C779A0"/>
    <w:rsid w:val="00C82AA5"/>
    <w:rsid w:val="00C90E34"/>
    <w:rsid w:val="00C9426B"/>
    <w:rsid w:val="00CA3354"/>
    <w:rsid w:val="00CC7EAC"/>
    <w:rsid w:val="00CE0824"/>
    <w:rsid w:val="00CE5E65"/>
    <w:rsid w:val="00CE7A4D"/>
    <w:rsid w:val="00CF1427"/>
    <w:rsid w:val="00CF1A32"/>
    <w:rsid w:val="00D0677A"/>
    <w:rsid w:val="00D10C0B"/>
    <w:rsid w:val="00D11D54"/>
    <w:rsid w:val="00D126D9"/>
    <w:rsid w:val="00D2307C"/>
    <w:rsid w:val="00D41540"/>
    <w:rsid w:val="00D42559"/>
    <w:rsid w:val="00D442EA"/>
    <w:rsid w:val="00D70660"/>
    <w:rsid w:val="00D7165A"/>
    <w:rsid w:val="00D73F88"/>
    <w:rsid w:val="00D763B5"/>
    <w:rsid w:val="00D8567D"/>
    <w:rsid w:val="00D90278"/>
    <w:rsid w:val="00DA06DA"/>
    <w:rsid w:val="00DA2A5D"/>
    <w:rsid w:val="00DA423B"/>
    <w:rsid w:val="00DA4F9F"/>
    <w:rsid w:val="00DB02BE"/>
    <w:rsid w:val="00DB1398"/>
    <w:rsid w:val="00DB2965"/>
    <w:rsid w:val="00DC65FA"/>
    <w:rsid w:val="00DD02F7"/>
    <w:rsid w:val="00DE051C"/>
    <w:rsid w:val="00DE5B3F"/>
    <w:rsid w:val="00E07173"/>
    <w:rsid w:val="00E15F5D"/>
    <w:rsid w:val="00E22FAE"/>
    <w:rsid w:val="00E23CC7"/>
    <w:rsid w:val="00E3108B"/>
    <w:rsid w:val="00E35034"/>
    <w:rsid w:val="00E468CF"/>
    <w:rsid w:val="00E51AD2"/>
    <w:rsid w:val="00E51FB8"/>
    <w:rsid w:val="00E70E31"/>
    <w:rsid w:val="00E75366"/>
    <w:rsid w:val="00E76742"/>
    <w:rsid w:val="00E801D0"/>
    <w:rsid w:val="00E808ED"/>
    <w:rsid w:val="00E8550B"/>
    <w:rsid w:val="00EA734A"/>
    <w:rsid w:val="00EB0FDA"/>
    <w:rsid w:val="00ED09D0"/>
    <w:rsid w:val="00EE2566"/>
    <w:rsid w:val="00EE64F7"/>
    <w:rsid w:val="00EE6F18"/>
    <w:rsid w:val="00EF3E96"/>
    <w:rsid w:val="00EF4FB0"/>
    <w:rsid w:val="00EF7C41"/>
    <w:rsid w:val="00F03433"/>
    <w:rsid w:val="00F07727"/>
    <w:rsid w:val="00F10421"/>
    <w:rsid w:val="00F170BF"/>
    <w:rsid w:val="00F45F22"/>
    <w:rsid w:val="00F5690C"/>
    <w:rsid w:val="00F577FD"/>
    <w:rsid w:val="00F60DE1"/>
    <w:rsid w:val="00F641B2"/>
    <w:rsid w:val="00F6596C"/>
    <w:rsid w:val="00F6678E"/>
    <w:rsid w:val="00F722F0"/>
    <w:rsid w:val="00F73089"/>
    <w:rsid w:val="00F87DA4"/>
    <w:rsid w:val="00FA347A"/>
    <w:rsid w:val="00FA479B"/>
    <w:rsid w:val="00FB2846"/>
    <w:rsid w:val="00FB48FA"/>
    <w:rsid w:val="00FD348E"/>
    <w:rsid w:val="00FE026B"/>
    <w:rsid w:val="00FF1F72"/>
    <w:rsid w:val="00FF50DB"/>
    <w:rsid w:val="00FF55BB"/>
    <w:rsid w:val="013927DB"/>
    <w:rsid w:val="043503E7"/>
    <w:rsid w:val="05000EEF"/>
    <w:rsid w:val="094B6D74"/>
    <w:rsid w:val="095A27A0"/>
    <w:rsid w:val="099F721E"/>
    <w:rsid w:val="0A9752D2"/>
    <w:rsid w:val="0B034AB7"/>
    <w:rsid w:val="0C45661D"/>
    <w:rsid w:val="0FA5181F"/>
    <w:rsid w:val="16847AC1"/>
    <w:rsid w:val="16983192"/>
    <w:rsid w:val="19E024BC"/>
    <w:rsid w:val="1C8D7559"/>
    <w:rsid w:val="1F523288"/>
    <w:rsid w:val="21A538FD"/>
    <w:rsid w:val="24045572"/>
    <w:rsid w:val="26830A9F"/>
    <w:rsid w:val="26C008AB"/>
    <w:rsid w:val="279117C7"/>
    <w:rsid w:val="2A2C3DF2"/>
    <w:rsid w:val="2E093C41"/>
    <w:rsid w:val="344C2233"/>
    <w:rsid w:val="34B840F6"/>
    <w:rsid w:val="3671464D"/>
    <w:rsid w:val="3DDB45A8"/>
    <w:rsid w:val="3E003C65"/>
    <w:rsid w:val="40CF374A"/>
    <w:rsid w:val="40D71016"/>
    <w:rsid w:val="46A300E2"/>
    <w:rsid w:val="46D614DC"/>
    <w:rsid w:val="47036CEF"/>
    <w:rsid w:val="483545AB"/>
    <w:rsid w:val="4C2A372B"/>
    <w:rsid w:val="4C2E7FC2"/>
    <w:rsid w:val="4E17113A"/>
    <w:rsid w:val="51567204"/>
    <w:rsid w:val="51C67BD4"/>
    <w:rsid w:val="534F68FE"/>
    <w:rsid w:val="54E86836"/>
    <w:rsid w:val="577400AC"/>
    <w:rsid w:val="5AFA6DDB"/>
    <w:rsid w:val="5BF90239"/>
    <w:rsid w:val="5C091377"/>
    <w:rsid w:val="5DEF428E"/>
    <w:rsid w:val="5FB87BBF"/>
    <w:rsid w:val="627730A1"/>
    <w:rsid w:val="62A2191A"/>
    <w:rsid w:val="63D76E45"/>
    <w:rsid w:val="65164464"/>
    <w:rsid w:val="658A5703"/>
    <w:rsid w:val="677677B2"/>
    <w:rsid w:val="68BE4333"/>
    <w:rsid w:val="68CF250E"/>
    <w:rsid w:val="6BFB79CD"/>
    <w:rsid w:val="6C00769A"/>
    <w:rsid w:val="6DBB6C52"/>
    <w:rsid w:val="6E33428D"/>
    <w:rsid w:val="6FF65E90"/>
    <w:rsid w:val="73650B38"/>
    <w:rsid w:val="746A4BA4"/>
    <w:rsid w:val="75404A70"/>
    <w:rsid w:val="75421E0A"/>
    <w:rsid w:val="76BA5039"/>
    <w:rsid w:val="7739024F"/>
    <w:rsid w:val="782F1179"/>
    <w:rsid w:val="79462641"/>
    <w:rsid w:val="79D4734E"/>
    <w:rsid w:val="7A722A13"/>
    <w:rsid w:val="7B615AAA"/>
    <w:rsid w:val="BCDC1BFF"/>
    <w:rsid w:val="DF5F1DEC"/>
    <w:rsid w:val="F4FBB2D6"/>
    <w:rsid w:val="FB6FE5BF"/>
    <w:rsid w:val="FB7FEF79"/>
    <w:rsid w:val="FDD7A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1914-FF1B-4B33-91F5-E6B9BACEA4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58</Words>
  <Characters>58</Characters>
  <Lines>1</Lines>
  <Paragraphs>1</Paragraphs>
  <TotalTime>0</TotalTime>
  <ScaleCrop>false</ScaleCrop>
  <LinksUpToDate>false</LinksUpToDate>
  <CharactersWithSpaces>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2023-09-25T02:44:00Z</dcterms:created>
  <dc:creator>ren</dc:creator>
  <cp:lastModifiedBy>俉皊</cp:lastModifiedBy>
  <cp:lastPrinted>2025-03-13T08:39:00Z</cp:lastPrinted>
  <dcterms:modified xsi:type="dcterms:W3CDTF">2025-03-19T01:22:42Z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2582C6DD0F3C4EA4894C522879EE7A71</vt:lpwstr>
  </property>
  <property fmtid="{D5CDD505-2E9C-101B-9397-08002B2CF9AE}" pid="4" name="KSOTemplateDocerSaveRecord">
    <vt:lpwstr>eyJoZGlkIjoiNzIwOTQzYzZiNWIxMWFkZWYwMzU4NjM4NDA5MjRlMzIiLCJ1c2VySWQiOiIxMTAyNjQ2Mjg0In0=</vt:lpwstr>
  </property>
</Properties>
</file>