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9809">
      <w:pPr>
        <w:spacing w:before="187" w:line="219" w:lineRule="auto"/>
        <w:rPr>
          <w:rFonts w:hint="default" w:ascii="Times New Roman" w:hAnsi="Times New Roman" w:eastAsia="仿宋_GB2312" w:cs="Times New Roman"/>
          <w:spacing w:val="17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:</w:t>
      </w:r>
    </w:p>
    <w:p w14:paraId="40C10006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  <w:t>申报单位承诺书</w:t>
      </w:r>
    </w:p>
    <w:p w14:paraId="55CFA66D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</w:pPr>
    </w:p>
    <w:p w14:paraId="1D7C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25A8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3208C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B34F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CA1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我单位承诺：本次申报的所有材料均真实无误，无权属争议，并愿意承担相关由此引发的全部责任。</w:t>
      </w:r>
    </w:p>
    <w:p w14:paraId="114345B6">
      <w:pPr>
        <w:jc w:val="center"/>
        <w:rPr>
          <w:rFonts w:hint="default" w:ascii="Times New Roman" w:hAnsi="Times New Roman" w:cs="Times New Roman"/>
          <w:sz w:val="21"/>
        </w:rPr>
      </w:pPr>
    </w:p>
    <w:p w14:paraId="0C4461C7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439517FC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2008A913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0E0C7A35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66249EFA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1950A79B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3344C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法定代表人或代表签字：</w:t>
      </w:r>
    </w:p>
    <w:p w14:paraId="218C8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申报单位公章：</w:t>
      </w:r>
    </w:p>
    <w:p w14:paraId="26694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   月   日</w:t>
      </w:r>
    </w:p>
    <w:p w14:paraId="3493DD74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5953D0E-140D-4465-8363-2522A61E819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1A4D338-F24C-4297-8E45-F7081652F2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BEC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74F14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74F14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Dc3YjdhY2Q5MDk3ZTZmMzQ4MzBmZTUyMGQ5YTYifQ=="/>
  </w:docVars>
  <w:rsids>
    <w:rsidRoot w:val="1CB4394F"/>
    <w:rsid w:val="00D464E3"/>
    <w:rsid w:val="0281173F"/>
    <w:rsid w:val="03B35C0D"/>
    <w:rsid w:val="072623C9"/>
    <w:rsid w:val="095453BF"/>
    <w:rsid w:val="0CF41786"/>
    <w:rsid w:val="10AF3808"/>
    <w:rsid w:val="116F7897"/>
    <w:rsid w:val="13951B3B"/>
    <w:rsid w:val="13E30E61"/>
    <w:rsid w:val="17D6734C"/>
    <w:rsid w:val="17DF606D"/>
    <w:rsid w:val="17FA18A7"/>
    <w:rsid w:val="18F63311"/>
    <w:rsid w:val="1A6642C2"/>
    <w:rsid w:val="1CB4394F"/>
    <w:rsid w:val="1CB82578"/>
    <w:rsid w:val="1D7E432D"/>
    <w:rsid w:val="1EAD7DE2"/>
    <w:rsid w:val="27E0730D"/>
    <w:rsid w:val="28197F60"/>
    <w:rsid w:val="28222845"/>
    <w:rsid w:val="2A523EAF"/>
    <w:rsid w:val="2D55796B"/>
    <w:rsid w:val="36FE3C92"/>
    <w:rsid w:val="37C87638"/>
    <w:rsid w:val="396B523F"/>
    <w:rsid w:val="3ACF16EB"/>
    <w:rsid w:val="4026388A"/>
    <w:rsid w:val="40693F8B"/>
    <w:rsid w:val="4733456B"/>
    <w:rsid w:val="47525564"/>
    <w:rsid w:val="49777A3D"/>
    <w:rsid w:val="4A36378E"/>
    <w:rsid w:val="4FA11CE6"/>
    <w:rsid w:val="51A92185"/>
    <w:rsid w:val="57D230D5"/>
    <w:rsid w:val="597D195E"/>
    <w:rsid w:val="5B6D037F"/>
    <w:rsid w:val="6284038C"/>
    <w:rsid w:val="6E153EB1"/>
    <w:rsid w:val="6EFB456B"/>
    <w:rsid w:val="6F175CB8"/>
    <w:rsid w:val="70422E3C"/>
    <w:rsid w:val="71826D06"/>
    <w:rsid w:val="76F6247A"/>
    <w:rsid w:val="77FE71A3"/>
    <w:rsid w:val="78AD6A9C"/>
    <w:rsid w:val="7A0A0754"/>
    <w:rsid w:val="7EA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2594</Words>
  <Characters>2702</Characters>
  <Lines>0</Lines>
  <Paragraphs>0</Paragraphs>
  <TotalTime>11</TotalTime>
  <ScaleCrop>false</ScaleCrop>
  <LinksUpToDate>false</LinksUpToDate>
  <CharactersWithSpaces>2946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2024-01-19T08:48:00Z</dcterms:created>
  <dc:creator>須彌^芥子</dc:creator>
  <cp:lastModifiedBy>俉皊</cp:lastModifiedBy>
  <cp:lastPrinted>2024-09-19T02:26:00Z</cp:lastPrinted>
  <dcterms:modified xsi:type="dcterms:W3CDTF">2025-07-03T03:12:25Z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0BFC3A55AFCF47BB9D6911B3B68DAAB0_13</vt:lpwstr>
  </property>
  <property fmtid="{D5CDD505-2E9C-101B-9397-08002B2CF9AE}" pid="4" name="KSOTemplateDocerSaveRecord">
    <vt:lpwstr>eyJoZGlkIjoiNzIwOTQzYzZiNWIxMWFkZWYwMzU4NjM4NDA5MjRlMzIiLCJ1c2VySWQiOiIxMTAyNjQ2Mjg0In0=</vt:lpwstr>
  </property>
</Properties>
</file>