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69809">
      <w:pPr>
        <w:spacing w:before="187" w:line="219" w:lineRule="auto"/>
        <w:rPr>
          <w:rFonts w:hint="default" w:ascii="Times New Roman" w:hAnsi="Times New Roman" w:eastAsia="仿宋_GB2312" w:cs="Times New Roman"/>
          <w:spacing w:val="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:</w:t>
      </w:r>
    </w:p>
    <w:p w14:paraId="40C10006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申报单位承诺书</w:t>
      </w:r>
      <w:bookmarkEnd w:id="0"/>
    </w:p>
    <w:p w14:paraId="55CFA66D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</w:pPr>
    </w:p>
    <w:p w14:paraId="1D7C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25A8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3208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B34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CA1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我单位承诺：本次申报的所有材料均真实无误，无权属争议，并愿意承担相关由此引发的全部责任。</w:t>
      </w:r>
    </w:p>
    <w:p w14:paraId="114345B6">
      <w:pPr>
        <w:jc w:val="center"/>
        <w:rPr>
          <w:rFonts w:hint="default" w:ascii="Times New Roman" w:hAnsi="Times New Roman" w:cs="Times New Roman"/>
          <w:sz w:val="21"/>
        </w:rPr>
      </w:pPr>
    </w:p>
    <w:p w14:paraId="0C4461C7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439517FC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2008A913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0E0C7A35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66249EFA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1950A79B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3344C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法定代表人或代表签字：</w:t>
      </w:r>
    </w:p>
    <w:p w14:paraId="218C8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申报单位公章：</w:t>
      </w:r>
    </w:p>
    <w:p w14:paraId="2669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   月   日</w:t>
      </w:r>
    </w:p>
    <w:p w14:paraId="3493DD74">
      <w:pPr>
        <w:rPr>
          <w:rFonts w:hint="default" w:ascii="Times New Roman" w:hAnsi="Times New Roman" w:cs="Times New Roman"/>
        </w:rPr>
      </w:pPr>
    </w:p>
    <w:p w14:paraId="0CE7264C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F09DBB-2E00-4250-8167-8F390B3A48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2E841A-4B99-4C99-BFD2-7003F8F8318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37A71A5-A3A3-4BD2-AC3C-DF78C9A64F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A14C9"/>
    <w:rsid w:val="073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2025-07-03T02:38:00Z</dcterms:created>
  <dc:creator>須彌^芥子</dc:creator>
  <cp:lastModifiedBy>須彌^芥子</cp:lastModifiedBy>
  <dcterms:modified xsi:type="dcterms:W3CDTF">2025-07-03T02:38:10Z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366D9443B4F44B9A8A859CA00A10019B_11</vt:lpwstr>
  </property>
  <property fmtid="{D5CDD505-2E9C-101B-9397-08002B2CF9AE}" pid="4" name="KSOTemplateDocerSaveRecord">
    <vt:lpwstr>eyJoZGlkIjoiNjc5OGRhYTQ2YTlhYzZiZDUzOWJjMjRmYTYwZjc3MjUiLCJ1c2VySWQiOiIzNDIzODQ3NzEifQ==</vt:lpwstr>
  </property>
</Properties>
</file>